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A6" w:rsidRPr="0027355D" w:rsidRDefault="00441CA6" w:rsidP="007D490B">
      <w:pPr>
        <w:spacing w:before="100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355D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inline distT="0" distB="0" distL="0" distR="0">
            <wp:extent cx="1200150" cy="1241764"/>
            <wp:effectExtent l="0" t="0" r="0" b="0"/>
            <wp:docPr id="2" name="Resim 2" descr="kku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ku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585" cy="124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43F" w:rsidRPr="0027355D" w:rsidRDefault="00B0643F" w:rsidP="007D490B">
      <w:pPr>
        <w:spacing w:before="4" w:after="0" w:line="220" w:lineRule="exact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:rsidR="00B0643F" w:rsidRPr="0027355D" w:rsidRDefault="00CD6B5A" w:rsidP="007D490B">
      <w:pPr>
        <w:spacing w:before="29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0205607</w:t>
      </w:r>
      <w:r w:rsidR="00E779A3" w:rsidRPr="00273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BİLGİSAYAR MÜHENDİSLİĞİNDE ÖZELKONULAR</w:t>
      </w:r>
    </w:p>
    <w:p w:rsidR="00F94AC9" w:rsidRPr="0027355D" w:rsidRDefault="00E779A3" w:rsidP="007D490B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355D">
        <w:rPr>
          <w:rFonts w:ascii="Times New Roman" w:eastAsia="Times New Roman" w:hAnsi="Times New Roman" w:cs="Times New Roman"/>
          <w:sz w:val="24"/>
          <w:szCs w:val="24"/>
        </w:rPr>
        <w:t xml:space="preserve">Normal Öğretim: </w:t>
      </w:r>
    </w:p>
    <w:p w:rsidR="008503C5" w:rsidRDefault="00E779A3" w:rsidP="007D490B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355D">
        <w:rPr>
          <w:rFonts w:ascii="Times New Roman" w:eastAsia="Times New Roman" w:hAnsi="Times New Roman" w:cs="Times New Roman"/>
          <w:sz w:val="24"/>
          <w:szCs w:val="24"/>
        </w:rPr>
        <w:t xml:space="preserve">İkinci Öğretim: </w:t>
      </w:r>
    </w:p>
    <w:p w:rsidR="000440F5" w:rsidRDefault="000440F5" w:rsidP="007D490B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Güz 2018-2019</w:t>
      </w:r>
    </w:p>
    <w:p w:rsidR="00B0643F" w:rsidRPr="0027355D" w:rsidRDefault="00B0643F" w:rsidP="007D490B">
      <w:pPr>
        <w:spacing w:before="16" w:after="0" w:line="260" w:lineRule="exact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:rsidR="00B0643F" w:rsidRPr="0027355D" w:rsidRDefault="00804B5A" w:rsidP="007D490B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355D">
        <w:rPr>
          <w:rFonts w:ascii="Times New Roman" w:eastAsia="Times New Roman" w:hAnsi="Times New Roman" w:cs="Times New Roman"/>
          <w:b/>
          <w:bCs/>
          <w:sz w:val="24"/>
          <w:szCs w:val="24"/>
        </w:rPr>
        <w:t>Ders</w:t>
      </w:r>
      <w:r w:rsidR="00281BA9" w:rsidRPr="0027355D">
        <w:rPr>
          <w:rFonts w:ascii="Times New Roman" w:eastAsia="Times New Roman" w:hAnsi="Times New Roman" w:cs="Times New Roman"/>
          <w:b/>
          <w:bCs/>
          <w:sz w:val="24"/>
          <w:szCs w:val="24"/>
        </w:rPr>
        <w:t>in Verilme Şekli</w:t>
      </w:r>
      <w:r w:rsidR="00095C48" w:rsidRPr="00273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 w:rsidR="00ED1544" w:rsidRPr="0027355D">
        <w:rPr>
          <w:rFonts w:ascii="Times New Roman" w:eastAsia="Times New Roman" w:hAnsi="Times New Roman" w:cs="Times New Roman"/>
          <w:sz w:val="24"/>
          <w:szCs w:val="24"/>
        </w:rPr>
        <w:t>Yüz yüze anlatım</w:t>
      </w:r>
    </w:p>
    <w:p w:rsidR="00EE541E" w:rsidRPr="0027355D" w:rsidRDefault="00EE541E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41E" w:rsidRPr="0027355D" w:rsidRDefault="00EE541E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767" w:rsidRPr="0027355D" w:rsidRDefault="00BF6F81" w:rsidP="007D490B">
      <w:pPr>
        <w:pBdr>
          <w:bottom w:val="single" w:sz="6" w:space="1" w:color="auto"/>
        </w:pBdr>
        <w:spacing w:after="0" w:line="267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55D">
        <w:rPr>
          <w:rFonts w:ascii="Times New Roman" w:eastAsia="Times New Roman" w:hAnsi="Times New Roman" w:cs="Times New Roman"/>
          <w:b/>
          <w:bCs/>
          <w:sz w:val="24"/>
          <w:szCs w:val="24"/>
        </w:rPr>
        <w:t>ÖĞRETİM ELEMANI BİLGİLERİ</w:t>
      </w:r>
    </w:p>
    <w:p w:rsidR="00B0643F" w:rsidRPr="0027355D" w:rsidRDefault="00422A04" w:rsidP="007D490B">
      <w:pPr>
        <w:spacing w:after="0" w:line="26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55D">
        <w:rPr>
          <w:rFonts w:ascii="Times New Roman" w:eastAsia="Times New Roman" w:hAnsi="Times New Roman" w:cs="Times New Roman"/>
          <w:b/>
          <w:bCs/>
          <w:sz w:val="24"/>
          <w:szCs w:val="24"/>
        </w:rPr>
        <w:t>Dersi Veren Öğretim Elemanı</w:t>
      </w:r>
      <w:r w:rsidR="00095C48" w:rsidRPr="0027355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95C48" w:rsidRPr="0027355D">
        <w:rPr>
          <w:rFonts w:ascii="Times New Roman" w:eastAsia="Times New Roman" w:hAnsi="Times New Roman" w:cs="Times New Roman"/>
          <w:b/>
          <w:bCs/>
          <w:i/>
          <w:spacing w:val="59"/>
          <w:sz w:val="24"/>
          <w:szCs w:val="24"/>
        </w:rPr>
        <w:t xml:space="preserve"> </w:t>
      </w:r>
    </w:p>
    <w:p w:rsidR="00F94AC9" w:rsidRPr="0027355D" w:rsidRDefault="00ED1544" w:rsidP="007D490B">
      <w:pPr>
        <w:spacing w:after="0" w:line="24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55D">
        <w:rPr>
          <w:rFonts w:ascii="Times New Roman" w:eastAsia="Times New Roman" w:hAnsi="Times New Roman" w:cs="Times New Roman"/>
          <w:b/>
          <w:bCs/>
          <w:sz w:val="24"/>
          <w:szCs w:val="24"/>
        </w:rPr>
        <w:t>Ünvanı</w:t>
      </w:r>
      <w:r w:rsidR="00F94AC9" w:rsidRPr="00273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B0643F" w:rsidRPr="0027355D" w:rsidRDefault="00ED1544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355D">
        <w:rPr>
          <w:rFonts w:ascii="Times New Roman" w:eastAsia="Times New Roman" w:hAnsi="Times New Roman" w:cs="Times New Roman"/>
          <w:b/>
          <w:bCs/>
          <w:sz w:val="24"/>
          <w:szCs w:val="24"/>
        </w:rPr>
        <w:t>Oda no</w:t>
      </w:r>
      <w:r w:rsidR="00095C48" w:rsidRPr="00273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</w:p>
    <w:p w:rsidR="007B4A33" w:rsidRDefault="00ED1544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7355D">
        <w:rPr>
          <w:rFonts w:ascii="Times New Roman" w:eastAsia="Times New Roman" w:hAnsi="Times New Roman" w:cs="Times New Roman"/>
          <w:b/>
          <w:bCs/>
          <w:sz w:val="24"/>
          <w:szCs w:val="24"/>
        </w:rPr>
        <w:t>Tel</w:t>
      </w:r>
      <w:r w:rsidR="00095C48" w:rsidRPr="00273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</w:p>
    <w:p w:rsidR="007B4A33" w:rsidRDefault="00095C48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7355D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="00ED1544" w:rsidRPr="0027355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is Saati</w:t>
      </w:r>
      <w:r w:rsidRPr="00273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</w:p>
    <w:p w:rsidR="00B0643F" w:rsidRPr="0027355D" w:rsidRDefault="00ED1544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55D">
        <w:rPr>
          <w:rFonts w:ascii="Times New Roman" w:eastAsia="Times New Roman" w:hAnsi="Times New Roman" w:cs="Times New Roman"/>
          <w:b/>
          <w:bCs/>
          <w:sz w:val="24"/>
          <w:szCs w:val="24"/>
        </w:rPr>
        <w:t>E-Posta</w:t>
      </w:r>
      <w:r w:rsidR="00095C48" w:rsidRPr="00273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</w:p>
    <w:p w:rsidR="00F94AC9" w:rsidRPr="0027355D" w:rsidRDefault="00F94AC9" w:rsidP="007D490B">
      <w:pPr>
        <w:spacing w:after="0" w:line="275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43F" w:rsidRPr="0027355D" w:rsidRDefault="00B0643F" w:rsidP="007D490B">
      <w:pPr>
        <w:spacing w:before="20" w:after="0" w:line="260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B0643F" w:rsidRPr="0027355D" w:rsidRDefault="00422A04" w:rsidP="007D490B">
      <w:pPr>
        <w:pBdr>
          <w:bottom w:val="single" w:sz="6" w:space="1" w:color="auto"/>
        </w:pBdr>
        <w:spacing w:after="0" w:line="268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55D">
        <w:rPr>
          <w:rFonts w:ascii="Times New Roman" w:eastAsia="Times New Roman" w:hAnsi="Times New Roman" w:cs="Times New Roman"/>
          <w:b/>
          <w:bCs/>
          <w:sz w:val="24"/>
          <w:szCs w:val="24"/>
        </w:rPr>
        <w:t>DESR TANIMI</w:t>
      </w:r>
    </w:p>
    <w:p w:rsidR="007D490B" w:rsidRPr="0027355D" w:rsidRDefault="007D490B" w:rsidP="007D490B">
      <w:pPr>
        <w:spacing w:after="0" w:line="244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90B" w:rsidRPr="0027355D" w:rsidRDefault="00422A04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7355D">
        <w:rPr>
          <w:rFonts w:ascii="Times New Roman" w:hAnsi="Times New Roman" w:cs="Times New Roman"/>
          <w:b/>
          <w:sz w:val="24"/>
          <w:szCs w:val="24"/>
        </w:rPr>
        <w:t>Dersin Kredisi</w:t>
      </w:r>
      <w:r w:rsidR="007D490B" w:rsidRPr="0027355D">
        <w:rPr>
          <w:rFonts w:ascii="Times New Roman" w:hAnsi="Times New Roman" w:cs="Times New Roman"/>
          <w:b/>
          <w:sz w:val="24"/>
          <w:szCs w:val="24"/>
        </w:rPr>
        <w:t>:</w:t>
      </w:r>
      <w:r w:rsidR="00000215" w:rsidRPr="0027355D">
        <w:rPr>
          <w:rFonts w:ascii="Times New Roman" w:hAnsi="Times New Roman" w:cs="Times New Roman"/>
          <w:sz w:val="24"/>
          <w:szCs w:val="24"/>
        </w:rPr>
        <w:t xml:space="preserve"> </w:t>
      </w:r>
      <w:r w:rsidR="001247C0" w:rsidRPr="0027355D">
        <w:rPr>
          <w:rFonts w:ascii="Times New Roman" w:hAnsi="Times New Roman" w:cs="Times New Roman"/>
          <w:i/>
          <w:sz w:val="24"/>
          <w:szCs w:val="24"/>
        </w:rPr>
        <w:t>3 (3+0</w:t>
      </w:r>
      <w:r w:rsidR="00000215" w:rsidRPr="0027355D">
        <w:rPr>
          <w:rFonts w:ascii="Times New Roman" w:hAnsi="Times New Roman" w:cs="Times New Roman"/>
          <w:i/>
          <w:sz w:val="24"/>
          <w:szCs w:val="24"/>
        </w:rPr>
        <w:t>)</w:t>
      </w:r>
    </w:p>
    <w:p w:rsidR="007D490B" w:rsidRPr="0027355D" w:rsidRDefault="00422A04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27355D">
        <w:rPr>
          <w:rFonts w:ascii="Times New Roman" w:hAnsi="Times New Roman" w:cs="Times New Roman"/>
          <w:b/>
          <w:sz w:val="24"/>
          <w:szCs w:val="24"/>
        </w:rPr>
        <w:t>AKTS</w:t>
      </w:r>
      <w:r w:rsidR="00000215" w:rsidRPr="0027355D">
        <w:rPr>
          <w:rFonts w:ascii="Times New Roman" w:hAnsi="Times New Roman" w:cs="Times New Roman"/>
          <w:sz w:val="24"/>
          <w:szCs w:val="24"/>
        </w:rPr>
        <w:t xml:space="preserve">: </w:t>
      </w:r>
      <w:r w:rsidR="006422E5">
        <w:rPr>
          <w:rFonts w:ascii="Times New Roman" w:hAnsi="Times New Roman" w:cs="Times New Roman"/>
          <w:i/>
          <w:sz w:val="24"/>
          <w:szCs w:val="24"/>
        </w:rPr>
        <w:t>5</w:t>
      </w:r>
      <w:r w:rsidR="007D490B" w:rsidRPr="0027355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D490B" w:rsidRPr="0027355D" w:rsidRDefault="00422A04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27355D">
        <w:rPr>
          <w:rFonts w:ascii="Times New Roman" w:hAnsi="Times New Roman" w:cs="Times New Roman"/>
          <w:b/>
          <w:sz w:val="24"/>
          <w:szCs w:val="24"/>
        </w:rPr>
        <w:t>Ders Türü</w:t>
      </w:r>
      <w:r w:rsidR="007D490B" w:rsidRPr="0027355D">
        <w:rPr>
          <w:rFonts w:ascii="Times New Roman" w:hAnsi="Times New Roman" w:cs="Times New Roman"/>
          <w:b/>
          <w:sz w:val="24"/>
          <w:szCs w:val="24"/>
        </w:rPr>
        <w:t>:</w:t>
      </w:r>
      <w:r w:rsidR="00000215" w:rsidRPr="0027355D">
        <w:rPr>
          <w:rFonts w:ascii="Times New Roman" w:hAnsi="Times New Roman" w:cs="Times New Roman"/>
          <w:sz w:val="24"/>
          <w:szCs w:val="24"/>
        </w:rPr>
        <w:t xml:space="preserve">  </w:t>
      </w:r>
      <w:r w:rsidR="006422E5">
        <w:rPr>
          <w:rFonts w:ascii="Times New Roman" w:hAnsi="Times New Roman" w:cs="Times New Roman"/>
          <w:i/>
          <w:sz w:val="24"/>
          <w:szCs w:val="24"/>
        </w:rPr>
        <w:t>Sosyal Seçmeli</w:t>
      </w:r>
    </w:p>
    <w:p w:rsidR="007D490B" w:rsidRPr="0027355D" w:rsidRDefault="007D490B" w:rsidP="007D490B">
      <w:pPr>
        <w:spacing w:after="0" w:line="244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516F" w:rsidRDefault="00ED71B8" w:rsidP="00131ED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tr-TR" w:eastAsia="tr-TR"/>
        </w:rPr>
      </w:pPr>
      <w:r w:rsidRPr="0027355D">
        <w:rPr>
          <w:rFonts w:ascii="Times New Roman" w:eastAsia="Times New Roman" w:hAnsi="Times New Roman" w:cs="Times New Roman"/>
          <w:b/>
          <w:bCs/>
          <w:sz w:val="24"/>
          <w:szCs w:val="24"/>
        </w:rPr>
        <w:t>Katalog Tanımı</w:t>
      </w:r>
      <w:r w:rsidR="00403AC4" w:rsidRPr="0027355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31ED0" w:rsidRPr="00131E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1ED0">
        <w:rPr>
          <w:rFonts w:ascii="Times New Roman" w:hAnsi="Times New Roman" w:cs="Times New Roman"/>
          <w:i/>
          <w:sz w:val="24"/>
          <w:szCs w:val="24"/>
        </w:rPr>
        <w:t>Ders,</w:t>
      </w:r>
      <w:r w:rsidR="00131ED0" w:rsidRPr="008B75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7F91">
        <w:rPr>
          <w:rFonts w:ascii="Times New Roman" w:hAnsi="Times New Roman" w:cs="Times New Roman"/>
          <w:i/>
          <w:sz w:val="24"/>
          <w:szCs w:val="24"/>
        </w:rPr>
        <w:t xml:space="preserve">bilgisayar mühendisliği alanında güncel teknolojilerin genel özelliklerini ve bu teknolojilerin kullanım alanlarının tanıtılmasını </w:t>
      </w:r>
      <w:r w:rsidR="00791635">
        <w:rPr>
          <w:rFonts w:ascii="Times New Roman" w:hAnsi="Times New Roman" w:cs="Times New Roman"/>
          <w:i/>
          <w:sz w:val="24"/>
          <w:szCs w:val="24"/>
          <w:lang w:val="tr-TR" w:eastAsia="tr-TR"/>
        </w:rPr>
        <w:t xml:space="preserve">kapsamaktadır. </w:t>
      </w:r>
    </w:p>
    <w:p w:rsidR="00887364" w:rsidRPr="00131ED0" w:rsidRDefault="00887364" w:rsidP="00131ED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tr-TR" w:eastAsia="tr-TR"/>
        </w:rPr>
      </w:pPr>
    </w:p>
    <w:p w:rsidR="007D490B" w:rsidRPr="00131ED0" w:rsidRDefault="005C21E5" w:rsidP="007D490B">
      <w:pPr>
        <w:spacing w:before="17" w:after="0" w:line="260" w:lineRule="exact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55D">
        <w:rPr>
          <w:rFonts w:ascii="Times New Roman" w:hAnsi="Times New Roman" w:cs="Times New Roman"/>
          <w:b/>
          <w:sz w:val="24"/>
          <w:szCs w:val="24"/>
        </w:rPr>
        <w:t>Ön Koşul</w:t>
      </w:r>
      <w:r w:rsidR="007D490B" w:rsidRPr="0027355D">
        <w:rPr>
          <w:rFonts w:ascii="Times New Roman" w:hAnsi="Times New Roman" w:cs="Times New Roman"/>
          <w:b/>
          <w:sz w:val="24"/>
          <w:szCs w:val="24"/>
        </w:rPr>
        <w:t>:</w:t>
      </w:r>
      <w:r w:rsidR="007D490B" w:rsidRPr="0027355D">
        <w:rPr>
          <w:rFonts w:ascii="Times New Roman" w:hAnsi="Times New Roman" w:cs="Times New Roman"/>
          <w:sz w:val="24"/>
          <w:szCs w:val="24"/>
        </w:rPr>
        <w:t xml:space="preserve"> </w:t>
      </w:r>
      <w:r w:rsidR="00131ED0" w:rsidRPr="00131ED0">
        <w:rPr>
          <w:rFonts w:ascii="Times New Roman" w:hAnsi="Times New Roman" w:cs="Times New Roman"/>
          <w:i/>
          <w:sz w:val="24"/>
          <w:szCs w:val="24"/>
        </w:rPr>
        <w:t>Y</w:t>
      </w:r>
      <w:r w:rsidR="00482536" w:rsidRPr="00131ED0">
        <w:rPr>
          <w:rFonts w:ascii="Times New Roman" w:hAnsi="Times New Roman" w:cs="Times New Roman"/>
          <w:i/>
          <w:sz w:val="24"/>
          <w:szCs w:val="24"/>
        </w:rPr>
        <w:t>ok</w:t>
      </w:r>
    </w:p>
    <w:p w:rsidR="007D490B" w:rsidRPr="0027355D" w:rsidRDefault="007D490B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A5382A" w:rsidRDefault="002670DE" w:rsidP="007B17C3">
      <w:pPr>
        <w:jc w:val="both"/>
        <w:rPr>
          <w:rFonts w:ascii="Times New Roman" w:hAnsi="Times New Roman" w:cs="Times New Roman"/>
          <w:sz w:val="24"/>
          <w:szCs w:val="24"/>
        </w:rPr>
      </w:pPr>
      <w:r w:rsidRPr="0027355D">
        <w:rPr>
          <w:rFonts w:ascii="Times New Roman" w:hAnsi="Times New Roman" w:cs="Times New Roman"/>
          <w:b/>
          <w:sz w:val="24"/>
          <w:szCs w:val="24"/>
        </w:rPr>
        <w:t>Ders Kitabı/Önerilen Kaynaklar</w:t>
      </w:r>
      <w:r w:rsidR="007D490B" w:rsidRPr="0027355D">
        <w:rPr>
          <w:rFonts w:ascii="Times New Roman" w:hAnsi="Times New Roman" w:cs="Times New Roman"/>
          <w:b/>
          <w:sz w:val="24"/>
          <w:szCs w:val="24"/>
        </w:rPr>
        <w:t>:</w:t>
      </w:r>
      <w:r w:rsidR="007D490B" w:rsidRPr="00273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584" w:rsidRPr="0062773B" w:rsidRDefault="00C765A5" w:rsidP="0062773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73B">
        <w:rPr>
          <w:rFonts w:ascii="Times New Roman" w:hAnsi="Times New Roman" w:cs="Times New Roman"/>
          <w:i/>
          <w:sz w:val="24"/>
          <w:szCs w:val="24"/>
        </w:rPr>
        <w:t xml:space="preserve">Top 10 Technology Trends for 2018: IEEE Computer Society Predicts the Future of Tech, IEEE Computer Society. </w:t>
      </w:r>
    </w:p>
    <w:p w:rsidR="000C2A3F" w:rsidRPr="0062773B" w:rsidRDefault="000C2A3F" w:rsidP="0062773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73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El Emary, I. M., &amp; Brzozowska, A. (2017). </w:t>
      </w:r>
      <w:r w:rsidRPr="0062773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Shaping the Future of ICT: Trends in Information Technology, Communications Engineering, and Management</w:t>
      </w:r>
      <w:r w:rsidRPr="0062773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 CRC Press.</w:t>
      </w:r>
    </w:p>
    <w:p w:rsidR="00887364" w:rsidRDefault="00A24645" w:rsidP="008873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73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Wang, S. X. (Ed.). (2018). </w:t>
      </w:r>
      <w:r w:rsidRPr="0062773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Current Trends in Computer Science and Mechanical Automation Vol. 1: Selected Papers from CSMA2016</w:t>
      </w:r>
      <w:r w:rsidRPr="0062773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 Walter de Gruyter GmbH &amp; Co KG.</w:t>
      </w:r>
    </w:p>
    <w:p w:rsidR="00451EE9" w:rsidRPr="00887364" w:rsidRDefault="002670DE" w:rsidP="008873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55D">
        <w:rPr>
          <w:rFonts w:ascii="Times New Roman" w:hAnsi="Times New Roman" w:cs="Times New Roman"/>
          <w:b/>
          <w:sz w:val="24"/>
          <w:szCs w:val="24"/>
        </w:rPr>
        <w:lastRenderedPageBreak/>
        <w:t>Dersin Amacı</w:t>
      </w:r>
    </w:p>
    <w:p w:rsidR="00451EE9" w:rsidRPr="0027355D" w:rsidRDefault="00451EE9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4875" w:type="pct"/>
        <w:jc w:val="center"/>
        <w:tblLook w:val="04A0" w:firstRow="1" w:lastRow="0" w:firstColumn="1" w:lastColumn="0" w:noHBand="0" w:noVBand="1"/>
      </w:tblPr>
      <w:tblGrid>
        <w:gridCol w:w="549"/>
        <w:gridCol w:w="8782"/>
      </w:tblGrid>
      <w:tr w:rsidR="00E01817" w:rsidRPr="0027355D" w:rsidTr="00E01817">
        <w:trPr>
          <w:trHeight w:val="386"/>
          <w:jc w:val="center"/>
        </w:trPr>
        <w:tc>
          <w:tcPr>
            <w:tcW w:w="294" w:type="pct"/>
          </w:tcPr>
          <w:p w:rsidR="00AB3F1B" w:rsidRPr="0061218B" w:rsidRDefault="00AB3F1B" w:rsidP="0016649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2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706" w:type="pct"/>
          </w:tcPr>
          <w:p w:rsidR="00AB3F1B" w:rsidRPr="003D7088" w:rsidRDefault="007A494C" w:rsidP="001664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Güncel yapay zeka uygulamaları ve </w:t>
            </w:r>
            <w:r w:rsidR="004000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kullanım alanlarının </w:t>
            </w:r>
            <w:r w:rsidR="00514D2B">
              <w:rPr>
                <w:rFonts w:ascii="Times New Roman" w:hAnsi="Times New Roman" w:cs="Times New Roman"/>
                <w:i/>
                <w:sz w:val="24"/>
                <w:szCs w:val="24"/>
              </w:rPr>
              <w:t>anlatılması</w:t>
            </w:r>
          </w:p>
        </w:tc>
      </w:tr>
      <w:tr w:rsidR="00326C07" w:rsidRPr="0027355D" w:rsidTr="00E01817">
        <w:trPr>
          <w:trHeight w:val="386"/>
          <w:jc w:val="center"/>
        </w:trPr>
        <w:tc>
          <w:tcPr>
            <w:tcW w:w="294" w:type="pct"/>
          </w:tcPr>
          <w:p w:rsidR="00326C07" w:rsidRPr="0061218B" w:rsidRDefault="00117C66" w:rsidP="0016649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2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706" w:type="pct"/>
          </w:tcPr>
          <w:p w:rsidR="00326C07" w:rsidRPr="003D7088" w:rsidRDefault="00A270DD" w:rsidP="001664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Bilgisayarlı görü ve robotik uygulamalarının tanıtılması</w:t>
            </w:r>
          </w:p>
        </w:tc>
      </w:tr>
      <w:tr w:rsidR="00E01817" w:rsidRPr="00C64C4A" w:rsidTr="00E01817">
        <w:trPr>
          <w:trHeight w:val="386"/>
          <w:jc w:val="center"/>
        </w:trPr>
        <w:tc>
          <w:tcPr>
            <w:tcW w:w="294" w:type="pct"/>
          </w:tcPr>
          <w:p w:rsidR="00AB3F1B" w:rsidRPr="0061218B" w:rsidRDefault="00117C66" w:rsidP="0016649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2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706" w:type="pct"/>
          </w:tcPr>
          <w:p w:rsidR="00AB3F1B" w:rsidRPr="00C64C4A" w:rsidRDefault="006F0AC3" w:rsidP="001664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Bilgisayar mühendisliği ile ilgili </w:t>
            </w:r>
            <w:r w:rsidR="00C64C4A">
              <w:rPr>
                <w:rFonts w:ascii="Times New Roman" w:hAnsi="Times New Roman" w:cs="Times New Roman"/>
                <w:i/>
                <w:sz w:val="24"/>
                <w:szCs w:val="24"/>
              </w:rPr>
              <w:t>popüler teknolojilerin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C75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tanıtılması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ve</w:t>
            </w:r>
            <w:r w:rsidR="00C64C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ku</w:t>
            </w:r>
            <w:r w:rsidR="006C75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llanım alanlarının gösterilmesi </w:t>
            </w:r>
          </w:p>
        </w:tc>
      </w:tr>
    </w:tbl>
    <w:p w:rsidR="007B17C3" w:rsidRPr="0027355D" w:rsidRDefault="007B17C3" w:rsidP="00233C2D">
      <w:pPr>
        <w:rPr>
          <w:rFonts w:ascii="Times New Roman" w:hAnsi="Times New Roman" w:cs="Times New Roman"/>
          <w:b/>
          <w:sz w:val="24"/>
          <w:szCs w:val="24"/>
        </w:rPr>
      </w:pPr>
    </w:p>
    <w:p w:rsidR="00451EE9" w:rsidRPr="0027355D" w:rsidRDefault="0004069D" w:rsidP="00233C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Haftalık Ders Konul</w:t>
      </w:r>
      <w:r w:rsidR="00182B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arı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9183"/>
      </w:tblGrid>
      <w:tr w:rsidR="000D51EC" w:rsidRPr="00825A2F" w:rsidTr="00F545B6">
        <w:trPr>
          <w:trHeight w:val="377"/>
        </w:trPr>
        <w:tc>
          <w:tcPr>
            <w:tcW w:w="598" w:type="dxa"/>
          </w:tcPr>
          <w:p w:rsidR="00451EE9" w:rsidRPr="00825A2F" w:rsidRDefault="00F545B6" w:rsidP="001664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A2F">
              <w:rPr>
                <w:rFonts w:ascii="Times New Roman" w:hAnsi="Times New Roman" w:cs="Times New Roman"/>
                <w:i/>
                <w:sz w:val="24"/>
                <w:szCs w:val="24"/>
              </w:rPr>
              <w:t>No</w:t>
            </w:r>
          </w:p>
        </w:tc>
        <w:tc>
          <w:tcPr>
            <w:tcW w:w="9183" w:type="dxa"/>
          </w:tcPr>
          <w:p w:rsidR="00451EE9" w:rsidRPr="00825A2F" w:rsidRDefault="00451EE9" w:rsidP="001664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51EC" w:rsidRPr="00825A2F" w:rsidTr="008C15CE">
        <w:trPr>
          <w:trHeight w:val="377"/>
        </w:trPr>
        <w:tc>
          <w:tcPr>
            <w:tcW w:w="598" w:type="dxa"/>
          </w:tcPr>
          <w:p w:rsidR="00DD5F4F" w:rsidRPr="00825A2F" w:rsidRDefault="00DD5F4F" w:rsidP="001664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A2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183" w:type="dxa"/>
            <w:vAlign w:val="center"/>
          </w:tcPr>
          <w:p w:rsidR="00182BF5" w:rsidRPr="00825A2F" w:rsidRDefault="00182BF5" w:rsidP="001664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Bilgisayarlar: Geçmiş, Günümüz, Gelecek</w:t>
            </w:r>
          </w:p>
        </w:tc>
      </w:tr>
      <w:tr w:rsidR="000D51EC" w:rsidRPr="00825A2F" w:rsidTr="00F545B6">
        <w:trPr>
          <w:trHeight w:val="377"/>
        </w:trPr>
        <w:tc>
          <w:tcPr>
            <w:tcW w:w="598" w:type="dxa"/>
          </w:tcPr>
          <w:p w:rsidR="00DD5F4F" w:rsidRPr="00825A2F" w:rsidRDefault="00DD5F4F" w:rsidP="001664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A2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183" w:type="dxa"/>
            <w:vAlign w:val="center"/>
          </w:tcPr>
          <w:p w:rsidR="00DD5F4F" w:rsidRDefault="003C7864" w:rsidP="001664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Yapay Zeka Uygulamaları</w:t>
            </w:r>
          </w:p>
          <w:p w:rsidR="003C7864" w:rsidRDefault="003C7864" w:rsidP="001664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Makine Öğrenmesi</w:t>
            </w:r>
          </w:p>
          <w:p w:rsidR="003C7864" w:rsidRPr="00825A2F" w:rsidRDefault="003C7864" w:rsidP="001664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Derin Öğrenme</w:t>
            </w:r>
          </w:p>
        </w:tc>
      </w:tr>
      <w:tr w:rsidR="000D51EC" w:rsidRPr="00825A2F" w:rsidTr="00F545B6">
        <w:trPr>
          <w:trHeight w:val="377"/>
        </w:trPr>
        <w:tc>
          <w:tcPr>
            <w:tcW w:w="598" w:type="dxa"/>
          </w:tcPr>
          <w:p w:rsidR="00DD5F4F" w:rsidRPr="00825A2F" w:rsidRDefault="00DD5F4F" w:rsidP="001664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A2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183" w:type="dxa"/>
            <w:vAlign w:val="center"/>
          </w:tcPr>
          <w:p w:rsidR="003C7864" w:rsidRDefault="003C7864" w:rsidP="003C786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Yapay Zeka Uygulamaları</w:t>
            </w:r>
          </w:p>
          <w:p w:rsidR="00DD5F4F" w:rsidRDefault="003C7864" w:rsidP="001664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Büyük Veri</w:t>
            </w:r>
          </w:p>
          <w:p w:rsidR="003C7864" w:rsidRPr="00825A2F" w:rsidRDefault="003C7864" w:rsidP="001664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Doğal Dil İşleme</w:t>
            </w:r>
          </w:p>
        </w:tc>
      </w:tr>
      <w:tr w:rsidR="00D31E22" w:rsidRPr="00825A2F" w:rsidTr="00F545B6">
        <w:trPr>
          <w:trHeight w:val="377"/>
        </w:trPr>
        <w:tc>
          <w:tcPr>
            <w:tcW w:w="598" w:type="dxa"/>
          </w:tcPr>
          <w:p w:rsidR="00D31E22" w:rsidRPr="00825A2F" w:rsidRDefault="00825A2F" w:rsidP="001664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A2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183" w:type="dxa"/>
            <w:vAlign w:val="center"/>
          </w:tcPr>
          <w:p w:rsidR="00182BF5" w:rsidRDefault="003C7864" w:rsidP="00182BF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Bilgisayarlı Görü</w:t>
            </w:r>
            <w:r w:rsidR="00182B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ve Örüntü Tanıma</w:t>
            </w:r>
          </w:p>
          <w:p w:rsidR="006C758A" w:rsidRDefault="00D11ECD" w:rsidP="001664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Robotik</w:t>
            </w:r>
          </w:p>
          <w:p w:rsidR="00BB1095" w:rsidRPr="00825A2F" w:rsidRDefault="006C758A" w:rsidP="001664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Robotik Çalışmalarla İlgili </w:t>
            </w:r>
            <w:r w:rsidR="00BB1095">
              <w:rPr>
                <w:rFonts w:ascii="Times New Roman" w:hAnsi="Times New Roman" w:cs="Times New Roman"/>
                <w:i/>
                <w:sz w:val="24"/>
                <w:szCs w:val="24"/>
              </w:rPr>
              <w:t>Etik Problemler</w:t>
            </w:r>
          </w:p>
        </w:tc>
      </w:tr>
      <w:tr w:rsidR="000D51EC" w:rsidRPr="00825A2F" w:rsidTr="00F545B6">
        <w:trPr>
          <w:trHeight w:val="377"/>
        </w:trPr>
        <w:tc>
          <w:tcPr>
            <w:tcW w:w="598" w:type="dxa"/>
          </w:tcPr>
          <w:p w:rsidR="00DD5F4F" w:rsidRPr="00825A2F" w:rsidRDefault="00825A2F" w:rsidP="001664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A2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183" w:type="dxa"/>
            <w:vAlign w:val="center"/>
          </w:tcPr>
          <w:p w:rsidR="00DD5F4F" w:rsidRPr="00825A2F" w:rsidRDefault="003C7864" w:rsidP="001664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Bulut Bilişim</w:t>
            </w:r>
          </w:p>
        </w:tc>
      </w:tr>
      <w:tr w:rsidR="000D51EC" w:rsidRPr="00825A2F" w:rsidTr="00F545B6">
        <w:trPr>
          <w:trHeight w:val="377"/>
        </w:trPr>
        <w:tc>
          <w:tcPr>
            <w:tcW w:w="598" w:type="dxa"/>
          </w:tcPr>
          <w:p w:rsidR="00DD5F4F" w:rsidRPr="00825A2F" w:rsidRDefault="00825A2F" w:rsidP="001664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A2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183" w:type="dxa"/>
            <w:vAlign w:val="center"/>
          </w:tcPr>
          <w:p w:rsidR="00DD5F4F" w:rsidRPr="00825A2F" w:rsidRDefault="003C7864" w:rsidP="001664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Nesnelerin İnterneti</w:t>
            </w:r>
          </w:p>
        </w:tc>
      </w:tr>
      <w:tr w:rsidR="0071229E" w:rsidRPr="00825A2F" w:rsidTr="00F545B6">
        <w:trPr>
          <w:trHeight w:val="377"/>
        </w:trPr>
        <w:tc>
          <w:tcPr>
            <w:tcW w:w="598" w:type="dxa"/>
          </w:tcPr>
          <w:p w:rsidR="000D51EC" w:rsidRPr="00825A2F" w:rsidRDefault="00825A2F" w:rsidP="001664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A2F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9183" w:type="dxa"/>
            <w:vAlign w:val="center"/>
          </w:tcPr>
          <w:p w:rsidR="000D51EC" w:rsidRDefault="003C7864" w:rsidP="001664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Artırılmış </w:t>
            </w:r>
            <w:r w:rsidR="00DC40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Sanal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Gerçeklik</w:t>
            </w:r>
          </w:p>
          <w:p w:rsidR="0018136E" w:rsidRPr="00825A2F" w:rsidRDefault="0018136E" w:rsidP="001664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Oyun Geliştirme ve Oyun Motorları</w:t>
            </w:r>
          </w:p>
        </w:tc>
      </w:tr>
      <w:tr w:rsidR="0071229E" w:rsidRPr="00825A2F" w:rsidTr="00F545B6">
        <w:trPr>
          <w:trHeight w:val="377"/>
        </w:trPr>
        <w:tc>
          <w:tcPr>
            <w:tcW w:w="598" w:type="dxa"/>
          </w:tcPr>
          <w:p w:rsidR="000D51EC" w:rsidRPr="00825A2F" w:rsidRDefault="00825A2F" w:rsidP="001664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A2F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183" w:type="dxa"/>
            <w:vAlign w:val="center"/>
          </w:tcPr>
          <w:p w:rsidR="000D51EC" w:rsidRPr="00825A2F" w:rsidRDefault="003C7864" w:rsidP="001664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Ara Sınavı</w:t>
            </w:r>
          </w:p>
        </w:tc>
      </w:tr>
      <w:tr w:rsidR="003C7864" w:rsidRPr="00825A2F" w:rsidTr="00F545B6">
        <w:trPr>
          <w:trHeight w:val="377"/>
        </w:trPr>
        <w:tc>
          <w:tcPr>
            <w:tcW w:w="598" w:type="dxa"/>
          </w:tcPr>
          <w:p w:rsidR="003C7864" w:rsidRPr="00825A2F" w:rsidRDefault="003C7864" w:rsidP="003C786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A2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9183" w:type="dxa"/>
            <w:vAlign w:val="center"/>
          </w:tcPr>
          <w:p w:rsidR="003C7864" w:rsidRDefault="003C7864" w:rsidP="003C786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Mobil Uygulamalar </w:t>
            </w:r>
          </w:p>
          <w:p w:rsidR="003C7864" w:rsidRPr="00825A2F" w:rsidRDefault="003C7864" w:rsidP="003C786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Sosyal Medya Uygulamaları</w:t>
            </w:r>
          </w:p>
        </w:tc>
      </w:tr>
      <w:tr w:rsidR="003C7864" w:rsidRPr="00825A2F" w:rsidTr="00F545B6">
        <w:trPr>
          <w:trHeight w:val="377"/>
        </w:trPr>
        <w:tc>
          <w:tcPr>
            <w:tcW w:w="598" w:type="dxa"/>
          </w:tcPr>
          <w:p w:rsidR="003C7864" w:rsidRPr="00825A2F" w:rsidRDefault="003C7864" w:rsidP="003C786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A2F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9183" w:type="dxa"/>
            <w:vAlign w:val="center"/>
          </w:tcPr>
          <w:p w:rsidR="003C7864" w:rsidRDefault="00363558" w:rsidP="003C786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Veritabanı</w:t>
            </w:r>
            <w:r w:rsidR="00807B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ve Dosyalama Sistemleri</w:t>
            </w:r>
          </w:p>
          <w:p w:rsidR="001F2EE2" w:rsidRPr="00825A2F" w:rsidRDefault="001F2EE2" w:rsidP="003C786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No SQL Veritabanı (MongoDB)</w:t>
            </w:r>
            <w:r w:rsidR="00807B70">
              <w:rPr>
                <w:rFonts w:ascii="Times New Roman" w:hAnsi="Times New Roman" w:cs="Times New Roman"/>
                <w:i/>
                <w:sz w:val="24"/>
                <w:szCs w:val="24"/>
              </w:rPr>
              <w:t>, Hadoop</w:t>
            </w:r>
          </w:p>
        </w:tc>
      </w:tr>
      <w:tr w:rsidR="003C7864" w:rsidRPr="00825A2F" w:rsidTr="00F545B6">
        <w:trPr>
          <w:trHeight w:val="377"/>
        </w:trPr>
        <w:tc>
          <w:tcPr>
            <w:tcW w:w="598" w:type="dxa"/>
          </w:tcPr>
          <w:p w:rsidR="003C7864" w:rsidRPr="00825A2F" w:rsidRDefault="003C7864" w:rsidP="003C786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A2F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9183" w:type="dxa"/>
            <w:vAlign w:val="center"/>
          </w:tcPr>
          <w:p w:rsidR="003C7864" w:rsidRPr="00825A2F" w:rsidRDefault="00807B70" w:rsidP="004332D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Kripto Para</w:t>
            </w:r>
          </w:p>
        </w:tc>
      </w:tr>
      <w:tr w:rsidR="003C7864" w:rsidRPr="00825A2F" w:rsidTr="00F545B6">
        <w:trPr>
          <w:trHeight w:val="377"/>
        </w:trPr>
        <w:tc>
          <w:tcPr>
            <w:tcW w:w="598" w:type="dxa"/>
          </w:tcPr>
          <w:p w:rsidR="003C7864" w:rsidRPr="00825A2F" w:rsidRDefault="003C7864" w:rsidP="003C786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A2F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9183" w:type="dxa"/>
            <w:vAlign w:val="center"/>
          </w:tcPr>
          <w:p w:rsidR="003C7864" w:rsidRDefault="00182BF5" w:rsidP="003C786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Web Teknolojileri </w:t>
            </w:r>
          </w:p>
          <w:p w:rsidR="00182BF5" w:rsidRPr="00825A2F" w:rsidRDefault="00182BF5" w:rsidP="003C786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Angular JS, Node JS, React JS, Ionic, Bootstrap</w:t>
            </w:r>
            <w:r w:rsidR="0018136E">
              <w:rPr>
                <w:rFonts w:ascii="Times New Roman" w:hAnsi="Times New Roman" w:cs="Times New Roman"/>
                <w:i/>
                <w:sz w:val="24"/>
                <w:szCs w:val="24"/>
              </w:rPr>
              <w:t>, Django, Laravel, Spring</w:t>
            </w:r>
          </w:p>
        </w:tc>
      </w:tr>
      <w:tr w:rsidR="009501AA" w:rsidRPr="00825A2F" w:rsidTr="00F545B6">
        <w:trPr>
          <w:trHeight w:val="377"/>
        </w:trPr>
        <w:tc>
          <w:tcPr>
            <w:tcW w:w="598" w:type="dxa"/>
          </w:tcPr>
          <w:p w:rsidR="009501AA" w:rsidRPr="00825A2F" w:rsidRDefault="009501AA" w:rsidP="003C786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9183" w:type="dxa"/>
            <w:vAlign w:val="center"/>
          </w:tcPr>
          <w:p w:rsidR="009501AA" w:rsidRDefault="007D74DF" w:rsidP="003C786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Yazılım</w:t>
            </w:r>
            <w:bookmarkStart w:id="0" w:name="_GoBack"/>
            <w:bookmarkEnd w:id="0"/>
            <w:r w:rsidR="000F0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4286F">
              <w:rPr>
                <w:rFonts w:ascii="Times New Roman" w:hAnsi="Times New Roman" w:cs="Times New Roman"/>
                <w:i/>
                <w:sz w:val="24"/>
                <w:szCs w:val="24"/>
              </w:rPr>
              <w:t>Geliştirme Araç ve Ortamları</w:t>
            </w:r>
          </w:p>
          <w:p w:rsidR="001D6AA7" w:rsidRDefault="000F0709" w:rsidP="003C786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JIRA, GitHub, UML</w:t>
            </w:r>
          </w:p>
        </w:tc>
      </w:tr>
      <w:tr w:rsidR="007863BA" w:rsidRPr="00825A2F" w:rsidTr="00F545B6">
        <w:trPr>
          <w:trHeight w:val="377"/>
        </w:trPr>
        <w:tc>
          <w:tcPr>
            <w:tcW w:w="598" w:type="dxa"/>
          </w:tcPr>
          <w:p w:rsidR="007863BA" w:rsidRPr="00825A2F" w:rsidRDefault="007863BA" w:rsidP="003C786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14</w:t>
            </w:r>
          </w:p>
        </w:tc>
        <w:tc>
          <w:tcPr>
            <w:tcW w:w="9183" w:type="dxa"/>
            <w:vAlign w:val="center"/>
          </w:tcPr>
          <w:p w:rsidR="007863BA" w:rsidRDefault="00940AFD" w:rsidP="0018136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Bilgisayar ve </w:t>
            </w:r>
            <w:r w:rsidR="007863BA">
              <w:rPr>
                <w:rFonts w:ascii="Times New Roman" w:hAnsi="Times New Roman" w:cs="Times New Roman"/>
                <w:i/>
                <w:sz w:val="24"/>
                <w:szCs w:val="24"/>
              </w:rPr>
              <w:t>Veri Güvenliği</w:t>
            </w:r>
          </w:p>
        </w:tc>
      </w:tr>
    </w:tbl>
    <w:p w:rsidR="005D767D" w:rsidRDefault="008F744E" w:rsidP="005D767D">
      <w:pPr>
        <w:tabs>
          <w:tab w:val="left" w:pos="3285"/>
        </w:tabs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76BC0" w:rsidRDefault="00C76BC0" w:rsidP="005D767D">
      <w:pPr>
        <w:tabs>
          <w:tab w:val="left" w:pos="3285"/>
        </w:tabs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639" w:rsidRPr="005D767D" w:rsidRDefault="00FA6639" w:rsidP="005D767D">
      <w:pPr>
        <w:tabs>
          <w:tab w:val="left" w:pos="3285"/>
        </w:tabs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55D">
        <w:rPr>
          <w:rFonts w:ascii="Times New Roman" w:eastAsia="Times New Roman" w:hAnsi="Times New Roman" w:cs="Times New Roman"/>
          <w:b/>
          <w:sz w:val="24"/>
          <w:szCs w:val="24"/>
        </w:rPr>
        <w:t>Dersin Öğrenme Çıktıları</w:t>
      </w:r>
    </w:p>
    <w:p w:rsidR="00AA1EDE" w:rsidRPr="0027355D" w:rsidRDefault="00AA1EDE" w:rsidP="00FA6639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28DA" w:rsidRPr="00881770" w:rsidRDefault="00FA6639" w:rsidP="00881770">
      <w:pPr>
        <w:spacing w:before="29" w:after="0" w:line="24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770">
        <w:rPr>
          <w:rFonts w:ascii="Times New Roman" w:hAnsi="Times New Roman" w:cs="Times New Roman"/>
          <w:i/>
          <w:sz w:val="24"/>
          <w:szCs w:val="24"/>
        </w:rPr>
        <w:t xml:space="preserve">Bu dersi başarıyla tamamlayan öğrenciler; </w:t>
      </w:r>
    </w:p>
    <w:p w:rsidR="00E91B1A" w:rsidRDefault="00E91B1A" w:rsidP="00E91B1A">
      <w:pPr>
        <w:pStyle w:val="ListeParagraf"/>
        <w:spacing w:before="29" w:after="0" w:line="24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1770" w:rsidRDefault="00C64C4A" w:rsidP="0016649A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Güncel yapay zeka uygulamaları ve algoritmalarını açıklar</w:t>
      </w:r>
    </w:p>
    <w:p w:rsidR="00C64C4A" w:rsidRDefault="00C64C4A" w:rsidP="0016649A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Robotik alanında gelinen teknolojiyi ve </w:t>
      </w:r>
      <w:r w:rsidR="002C2A28">
        <w:rPr>
          <w:rFonts w:ascii="Times New Roman" w:hAnsi="Times New Roman" w:cs="Times New Roman"/>
          <w:i/>
          <w:sz w:val="24"/>
          <w:szCs w:val="24"/>
        </w:rPr>
        <w:t xml:space="preserve">robot teknoojisi ile ilgili </w:t>
      </w:r>
      <w:r>
        <w:rPr>
          <w:rFonts w:ascii="Times New Roman" w:hAnsi="Times New Roman" w:cs="Times New Roman"/>
          <w:i/>
          <w:sz w:val="24"/>
          <w:szCs w:val="24"/>
        </w:rPr>
        <w:t>gelecekte yaşanabilecek sorunları tartışır</w:t>
      </w:r>
    </w:p>
    <w:p w:rsidR="002C2A28" w:rsidRDefault="002C2A28" w:rsidP="0016649A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</w:t>
      </w:r>
      <w:r w:rsidR="00363558">
        <w:rPr>
          <w:rFonts w:ascii="Times New Roman" w:hAnsi="Times New Roman" w:cs="Times New Roman"/>
          <w:i/>
          <w:sz w:val="24"/>
          <w:szCs w:val="24"/>
        </w:rPr>
        <w:t xml:space="preserve">ilgisayar mühendisliği ile ilgili </w:t>
      </w:r>
      <w:r>
        <w:rPr>
          <w:rFonts w:ascii="Times New Roman" w:hAnsi="Times New Roman" w:cs="Times New Roman"/>
          <w:i/>
          <w:sz w:val="24"/>
          <w:szCs w:val="24"/>
        </w:rPr>
        <w:t>güncel teknolojile</w:t>
      </w:r>
      <w:r w:rsidR="006900D1">
        <w:rPr>
          <w:rFonts w:ascii="Times New Roman" w:hAnsi="Times New Roman" w:cs="Times New Roman"/>
          <w:i/>
          <w:sz w:val="24"/>
          <w:szCs w:val="24"/>
        </w:rPr>
        <w:t>ri anlatır</w:t>
      </w:r>
    </w:p>
    <w:p w:rsidR="00C64C4A" w:rsidRDefault="002C2A28" w:rsidP="0016649A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Veri g</w:t>
      </w:r>
      <w:r w:rsidR="00F82FD6">
        <w:rPr>
          <w:rFonts w:ascii="Times New Roman" w:hAnsi="Times New Roman" w:cs="Times New Roman"/>
          <w:i/>
          <w:sz w:val="24"/>
          <w:szCs w:val="24"/>
        </w:rPr>
        <w:t xml:space="preserve">üvenliği uygulamalarını tanımlar </w:t>
      </w:r>
      <w:r w:rsidR="008654A0">
        <w:rPr>
          <w:rFonts w:ascii="Times New Roman" w:hAnsi="Times New Roman" w:cs="Times New Roman"/>
          <w:i/>
          <w:sz w:val="24"/>
          <w:szCs w:val="24"/>
        </w:rPr>
        <w:t>ve uygulamalarında kullanır</w:t>
      </w:r>
    </w:p>
    <w:p w:rsidR="00C64C4A" w:rsidRDefault="00C64C4A" w:rsidP="00920BFF">
      <w:pPr>
        <w:rPr>
          <w:rFonts w:ascii="Times New Roman" w:hAnsi="Times New Roman" w:cs="Times New Roman"/>
          <w:i/>
          <w:sz w:val="24"/>
          <w:szCs w:val="24"/>
        </w:rPr>
      </w:pPr>
    </w:p>
    <w:p w:rsidR="00C757A0" w:rsidRPr="0027355D" w:rsidRDefault="0064625A" w:rsidP="00920BFF">
      <w:pPr>
        <w:rPr>
          <w:rFonts w:ascii="Times New Roman" w:hAnsi="Times New Roman" w:cs="Times New Roman"/>
          <w:b/>
          <w:sz w:val="24"/>
          <w:szCs w:val="24"/>
        </w:rPr>
      </w:pPr>
      <w:r w:rsidRPr="0027355D">
        <w:rPr>
          <w:rFonts w:ascii="Times New Roman" w:hAnsi="Times New Roman" w:cs="Times New Roman"/>
          <w:b/>
          <w:sz w:val="24"/>
          <w:szCs w:val="24"/>
        </w:rPr>
        <w:t>Değerlendirme Yöntemleri</w:t>
      </w:r>
    </w:p>
    <w:tbl>
      <w:tblPr>
        <w:tblStyle w:val="TabloKlavuzuAk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559"/>
      </w:tblGrid>
      <w:tr w:rsidR="00920BFF" w:rsidRPr="0027355D" w:rsidTr="00093999">
        <w:trPr>
          <w:trHeight w:val="434"/>
        </w:trPr>
        <w:tc>
          <w:tcPr>
            <w:tcW w:w="3369" w:type="dxa"/>
          </w:tcPr>
          <w:p w:rsidR="00C757A0" w:rsidRPr="0027355D" w:rsidRDefault="00920BFF" w:rsidP="00AA1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AA1EDE" w:rsidRPr="0027355D">
              <w:rPr>
                <w:rFonts w:ascii="Times New Roman" w:hAnsi="Times New Roman" w:cs="Times New Roman"/>
                <w:i/>
                <w:sz w:val="24"/>
                <w:szCs w:val="24"/>
              </w:rPr>
              <w:t>Ara Sınav</w:t>
            </w:r>
          </w:p>
        </w:tc>
        <w:tc>
          <w:tcPr>
            <w:tcW w:w="1559" w:type="dxa"/>
          </w:tcPr>
          <w:p w:rsidR="00C757A0" w:rsidRPr="0027355D" w:rsidRDefault="00C757A0" w:rsidP="00920B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5D">
              <w:rPr>
                <w:rFonts w:ascii="Times New Roman" w:hAnsi="Times New Roman" w:cs="Times New Roman"/>
                <w:i/>
                <w:sz w:val="24"/>
                <w:szCs w:val="24"/>
              </w:rPr>
              <w:t>40%</w:t>
            </w:r>
          </w:p>
        </w:tc>
      </w:tr>
      <w:tr w:rsidR="00920BFF" w:rsidRPr="0027355D" w:rsidTr="00093999">
        <w:trPr>
          <w:trHeight w:val="434"/>
        </w:trPr>
        <w:tc>
          <w:tcPr>
            <w:tcW w:w="3369" w:type="dxa"/>
          </w:tcPr>
          <w:p w:rsidR="00C757A0" w:rsidRPr="0027355D" w:rsidRDefault="00920BFF" w:rsidP="00920B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="00AA1EDE" w:rsidRPr="0027355D">
              <w:rPr>
                <w:rFonts w:ascii="Times New Roman" w:hAnsi="Times New Roman" w:cs="Times New Roman"/>
                <w:i/>
                <w:sz w:val="24"/>
                <w:szCs w:val="24"/>
              </w:rPr>
              <w:t>Final Sınavı</w:t>
            </w:r>
          </w:p>
        </w:tc>
        <w:tc>
          <w:tcPr>
            <w:tcW w:w="1559" w:type="dxa"/>
          </w:tcPr>
          <w:p w:rsidR="00C757A0" w:rsidRPr="0027355D" w:rsidRDefault="00C757A0" w:rsidP="00920B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5D">
              <w:rPr>
                <w:rFonts w:ascii="Times New Roman" w:hAnsi="Times New Roman" w:cs="Times New Roman"/>
                <w:i/>
                <w:sz w:val="24"/>
                <w:szCs w:val="24"/>
              </w:rPr>
              <w:t>60%</w:t>
            </w:r>
          </w:p>
        </w:tc>
      </w:tr>
    </w:tbl>
    <w:p w:rsidR="00F90706" w:rsidRPr="0027355D" w:rsidRDefault="00F90706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0BFF" w:rsidRPr="0027355D" w:rsidRDefault="002975DB" w:rsidP="00920BF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7355D">
        <w:rPr>
          <w:rFonts w:ascii="Times New Roman" w:hAnsi="Times New Roman" w:cs="Times New Roman"/>
          <w:b/>
          <w:i/>
          <w:sz w:val="24"/>
          <w:szCs w:val="24"/>
        </w:rPr>
        <w:t>Dersin Mesleki Bileşene Katkısı</w:t>
      </w:r>
    </w:p>
    <w:tbl>
      <w:tblPr>
        <w:tblStyle w:val="TabloKlavuzuAk"/>
        <w:tblW w:w="0" w:type="auto"/>
        <w:tblLayout w:type="fixed"/>
        <w:tblLook w:val="04A0" w:firstRow="1" w:lastRow="0" w:firstColumn="1" w:lastColumn="0" w:noHBand="0" w:noVBand="1"/>
      </w:tblPr>
      <w:tblGrid>
        <w:gridCol w:w="3384"/>
        <w:gridCol w:w="1523"/>
      </w:tblGrid>
      <w:tr w:rsidR="00920BFF" w:rsidRPr="0027355D" w:rsidTr="00093999">
        <w:trPr>
          <w:trHeight w:val="347"/>
        </w:trPr>
        <w:tc>
          <w:tcPr>
            <w:tcW w:w="3384" w:type="dxa"/>
          </w:tcPr>
          <w:p w:rsidR="00920BFF" w:rsidRPr="0027355D" w:rsidRDefault="002D0C4B" w:rsidP="00920B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Temel </w:t>
            </w:r>
            <w:r w:rsidR="00225436" w:rsidRPr="002735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Mühendislik </w:t>
            </w:r>
          </w:p>
        </w:tc>
        <w:tc>
          <w:tcPr>
            <w:tcW w:w="1523" w:type="dxa"/>
          </w:tcPr>
          <w:p w:rsidR="00920BFF" w:rsidRPr="0027355D" w:rsidRDefault="00920BFF" w:rsidP="000939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5D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</w:tr>
      <w:tr w:rsidR="00920BFF" w:rsidRPr="0027355D" w:rsidTr="00093999">
        <w:trPr>
          <w:trHeight w:val="347"/>
        </w:trPr>
        <w:tc>
          <w:tcPr>
            <w:tcW w:w="3384" w:type="dxa"/>
          </w:tcPr>
          <w:p w:rsidR="00920BFF" w:rsidRPr="0027355D" w:rsidRDefault="002D0C4B" w:rsidP="00920B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5D">
              <w:rPr>
                <w:rFonts w:ascii="Times New Roman" w:hAnsi="Times New Roman" w:cs="Times New Roman"/>
                <w:i/>
                <w:sz w:val="24"/>
                <w:szCs w:val="24"/>
              </w:rPr>
              <w:t>İnsan ve Toplum Bilim</w:t>
            </w:r>
            <w:r w:rsidR="006F3EDF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</w:p>
        </w:tc>
        <w:tc>
          <w:tcPr>
            <w:tcW w:w="1523" w:type="dxa"/>
          </w:tcPr>
          <w:p w:rsidR="00920BFF" w:rsidRPr="0027355D" w:rsidRDefault="00920BFF" w:rsidP="000939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5D"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</w:p>
        </w:tc>
      </w:tr>
      <w:tr w:rsidR="00920BFF" w:rsidRPr="0027355D" w:rsidTr="00093999">
        <w:trPr>
          <w:trHeight w:val="347"/>
        </w:trPr>
        <w:tc>
          <w:tcPr>
            <w:tcW w:w="3384" w:type="dxa"/>
          </w:tcPr>
          <w:p w:rsidR="00920BFF" w:rsidRPr="0027355D" w:rsidRDefault="0064625A" w:rsidP="00920B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5D">
              <w:rPr>
                <w:rFonts w:ascii="Times New Roman" w:hAnsi="Times New Roman" w:cs="Times New Roman"/>
                <w:i/>
                <w:sz w:val="24"/>
                <w:szCs w:val="24"/>
              </w:rPr>
              <w:t>Matematik ve Temel Bilimler</w:t>
            </w:r>
          </w:p>
        </w:tc>
        <w:tc>
          <w:tcPr>
            <w:tcW w:w="1523" w:type="dxa"/>
          </w:tcPr>
          <w:p w:rsidR="00920BFF" w:rsidRPr="0027355D" w:rsidRDefault="00920BFF" w:rsidP="000939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5D"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</w:p>
        </w:tc>
      </w:tr>
    </w:tbl>
    <w:p w:rsidR="00C10CB2" w:rsidRPr="0027355D" w:rsidRDefault="00C10CB2" w:rsidP="00920BFF">
      <w:pPr>
        <w:rPr>
          <w:rFonts w:ascii="Times New Roman" w:hAnsi="Times New Roman" w:cs="Times New Roman"/>
          <w:sz w:val="24"/>
          <w:szCs w:val="24"/>
        </w:rPr>
      </w:pPr>
    </w:p>
    <w:p w:rsidR="00870F3E" w:rsidRDefault="00F356A6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55D">
        <w:rPr>
          <w:rFonts w:ascii="Times New Roman" w:eastAsia="Times New Roman" w:hAnsi="Times New Roman" w:cs="Times New Roman"/>
          <w:b/>
          <w:sz w:val="24"/>
          <w:szCs w:val="24"/>
        </w:rPr>
        <w:t>Ders Tanıtımını Hazırlayan Kişi/Hazırlanma Tarihi</w:t>
      </w:r>
    </w:p>
    <w:p w:rsidR="006900D1" w:rsidRDefault="006900D1" w:rsidP="006900D1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00D1" w:rsidRDefault="006900D1" w:rsidP="006900D1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Şeyma Cihan,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Enes Ayan, Ağustos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2018</w:t>
      </w:r>
    </w:p>
    <w:p w:rsidR="00870F3E" w:rsidRDefault="00870F3E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0311" w:rsidRPr="0027355D" w:rsidRDefault="00A70311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55D">
        <w:rPr>
          <w:rFonts w:ascii="Times New Roman" w:eastAsia="Times New Roman" w:hAnsi="Times New Roman" w:cs="Times New Roman"/>
          <w:b/>
          <w:sz w:val="24"/>
          <w:szCs w:val="24"/>
        </w:rPr>
        <w:t>Date of last revision</w:t>
      </w:r>
    </w:p>
    <w:p w:rsidR="00A70311" w:rsidRPr="0027355D" w:rsidRDefault="006900D1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Ağustos,2018</w:t>
      </w:r>
    </w:p>
    <w:sectPr w:rsidR="00A70311" w:rsidRPr="0027355D">
      <w:pgSz w:w="12240" w:h="15840"/>
      <w:pgMar w:top="14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92A"/>
    <w:multiLevelType w:val="hybridMultilevel"/>
    <w:tmpl w:val="467A39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2434"/>
    <w:multiLevelType w:val="hybridMultilevel"/>
    <w:tmpl w:val="3640BA62"/>
    <w:lvl w:ilvl="0" w:tplc="041F000F">
      <w:start w:val="1"/>
      <w:numFmt w:val="decimal"/>
      <w:lvlText w:val="%1.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70F451B"/>
    <w:multiLevelType w:val="hybridMultilevel"/>
    <w:tmpl w:val="3640BA62"/>
    <w:lvl w:ilvl="0" w:tplc="041F000F">
      <w:start w:val="1"/>
      <w:numFmt w:val="decimal"/>
      <w:lvlText w:val="%1.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0B9031C"/>
    <w:multiLevelType w:val="multilevel"/>
    <w:tmpl w:val="FB2A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882B20"/>
    <w:multiLevelType w:val="hybridMultilevel"/>
    <w:tmpl w:val="24981DBE"/>
    <w:lvl w:ilvl="0" w:tplc="0C4C015A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B5969"/>
    <w:multiLevelType w:val="hybridMultilevel"/>
    <w:tmpl w:val="D81C5B4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43A91"/>
    <w:multiLevelType w:val="hybridMultilevel"/>
    <w:tmpl w:val="359268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577F5"/>
    <w:multiLevelType w:val="hybridMultilevel"/>
    <w:tmpl w:val="6756D93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65A75"/>
    <w:multiLevelType w:val="hybridMultilevel"/>
    <w:tmpl w:val="FB7C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F"/>
    <w:rsid w:val="00000215"/>
    <w:rsid w:val="00001AEA"/>
    <w:rsid w:val="00015AB7"/>
    <w:rsid w:val="00022107"/>
    <w:rsid w:val="00030D00"/>
    <w:rsid w:val="0004069D"/>
    <w:rsid w:val="0004286F"/>
    <w:rsid w:val="000440F5"/>
    <w:rsid w:val="00070128"/>
    <w:rsid w:val="000853EC"/>
    <w:rsid w:val="00087767"/>
    <w:rsid w:val="000901F2"/>
    <w:rsid w:val="000907D7"/>
    <w:rsid w:val="00093999"/>
    <w:rsid w:val="00095C48"/>
    <w:rsid w:val="000C0389"/>
    <w:rsid w:val="000C2A3F"/>
    <w:rsid w:val="000D51EC"/>
    <w:rsid w:val="000D5779"/>
    <w:rsid w:val="000F0709"/>
    <w:rsid w:val="000F2BE7"/>
    <w:rsid w:val="00117426"/>
    <w:rsid w:val="00117C66"/>
    <w:rsid w:val="001247C0"/>
    <w:rsid w:val="001267AC"/>
    <w:rsid w:val="00131ED0"/>
    <w:rsid w:val="00133048"/>
    <w:rsid w:val="001432D6"/>
    <w:rsid w:val="00146C6C"/>
    <w:rsid w:val="00152F55"/>
    <w:rsid w:val="0016649A"/>
    <w:rsid w:val="001666A7"/>
    <w:rsid w:val="0018136E"/>
    <w:rsid w:val="00182BF5"/>
    <w:rsid w:val="0018657C"/>
    <w:rsid w:val="001A5AA2"/>
    <w:rsid w:val="001B5FE6"/>
    <w:rsid w:val="001D6AA7"/>
    <w:rsid w:val="001F2EE2"/>
    <w:rsid w:val="0020259B"/>
    <w:rsid w:val="00202D4D"/>
    <w:rsid w:val="00215102"/>
    <w:rsid w:val="00225436"/>
    <w:rsid w:val="0022689B"/>
    <w:rsid w:val="00233C2D"/>
    <w:rsid w:val="002670DE"/>
    <w:rsid w:val="00271AA2"/>
    <w:rsid w:val="0027355D"/>
    <w:rsid w:val="0027788B"/>
    <w:rsid w:val="00281BA9"/>
    <w:rsid w:val="002975DB"/>
    <w:rsid w:val="002A3293"/>
    <w:rsid w:val="002A537D"/>
    <w:rsid w:val="002A5709"/>
    <w:rsid w:val="002C2A28"/>
    <w:rsid w:val="002C71F5"/>
    <w:rsid w:val="002D0C4B"/>
    <w:rsid w:val="002D1A01"/>
    <w:rsid w:val="002F3F62"/>
    <w:rsid w:val="002F497D"/>
    <w:rsid w:val="003028DA"/>
    <w:rsid w:val="00304360"/>
    <w:rsid w:val="003173E6"/>
    <w:rsid w:val="00326C07"/>
    <w:rsid w:val="00332AD5"/>
    <w:rsid w:val="003333FC"/>
    <w:rsid w:val="003333FF"/>
    <w:rsid w:val="00345FFF"/>
    <w:rsid w:val="00346812"/>
    <w:rsid w:val="00363558"/>
    <w:rsid w:val="0036542A"/>
    <w:rsid w:val="00371716"/>
    <w:rsid w:val="00374393"/>
    <w:rsid w:val="0037627B"/>
    <w:rsid w:val="003A3BA4"/>
    <w:rsid w:val="003A5506"/>
    <w:rsid w:val="003A7260"/>
    <w:rsid w:val="003B2DBC"/>
    <w:rsid w:val="003C077D"/>
    <w:rsid w:val="003C7864"/>
    <w:rsid w:val="003D13D3"/>
    <w:rsid w:val="003D29F4"/>
    <w:rsid w:val="003D2E9B"/>
    <w:rsid w:val="003D6115"/>
    <w:rsid w:val="003D7088"/>
    <w:rsid w:val="003E0D12"/>
    <w:rsid w:val="003E1711"/>
    <w:rsid w:val="00400065"/>
    <w:rsid w:val="00401786"/>
    <w:rsid w:val="00403AC4"/>
    <w:rsid w:val="00405F44"/>
    <w:rsid w:val="00420849"/>
    <w:rsid w:val="00422A04"/>
    <w:rsid w:val="00430EE6"/>
    <w:rsid w:val="004332D3"/>
    <w:rsid w:val="00441397"/>
    <w:rsid w:val="00441CA6"/>
    <w:rsid w:val="00443752"/>
    <w:rsid w:val="00450D4D"/>
    <w:rsid w:val="00451EE9"/>
    <w:rsid w:val="00461589"/>
    <w:rsid w:val="00482536"/>
    <w:rsid w:val="00484E40"/>
    <w:rsid w:val="004B2E0B"/>
    <w:rsid w:val="004C1C7B"/>
    <w:rsid w:val="004C3210"/>
    <w:rsid w:val="004C556B"/>
    <w:rsid w:val="00514AF7"/>
    <w:rsid w:val="00514D2B"/>
    <w:rsid w:val="00515CBB"/>
    <w:rsid w:val="00521B71"/>
    <w:rsid w:val="00533F4F"/>
    <w:rsid w:val="0054394A"/>
    <w:rsid w:val="005674DD"/>
    <w:rsid w:val="00591ED2"/>
    <w:rsid w:val="005A26B1"/>
    <w:rsid w:val="005B15B3"/>
    <w:rsid w:val="005C21E5"/>
    <w:rsid w:val="005D767D"/>
    <w:rsid w:val="00603AA5"/>
    <w:rsid w:val="0061218B"/>
    <w:rsid w:val="0061759C"/>
    <w:rsid w:val="0062773B"/>
    <w:rsid w:val="00627A47"/>
    <w:rsid w:val="00641C27"/>
    <w:rsid w:val="006422E5"/>
    <w:rsid w:val="0064625A"/>
    <w:rsid w:val="0065113F"/>
    <w:rsid w:val="0065124B"/>
    <w:rsid w:val="00670CF2"/>
    <w:rsid w:val="00674EA2"/>
    <w:rsid w:val="006900D1"/>
    <w:rsid w:val="006A7D48"/>
    <w:rsid w:val="006C758A"/>
    <w:rsid w:val="006C7A70"/>
    <w:rsid w:val="006F0AC3"/>
    <w:rsid w:val="006F24BA"/>
    <w:rsid w:val="006F3EDF"/>
    <w:rsid w:val="0070763D"/>
    <w:rsid w:val="0071229E"/>
    <w:rsid w:val="00713B52"/>
    <w:rsid w:val="00721126"/>
    <w:rsid w:val="00756805"/>
    <w:rsid w:val="00760472"/>
    <w:rsid w:val="00777278"/>
    <w:rsid w:val="00777C33"/>
    <w:rsid w:val="007863BA"/>
    <w:rsid w:val="00786B88"/>
    <w:rsid w:val="00791635"/>
    <w:rsid w:val="007A494C"/>
    <w:rsid w:val="007B05A6"/>
    <w:rsid w:val="007B17C3"/>
    <w:rsid w:val="007B295D"/>
    <w:rsid w:val="007B3220"/>
    <w:rsid w:val="007B4A33"/>
    <w:rsid w:val="007D12EF"/>
    <w:rsid w:val="007D490B"/>
    <w:rsid w:val="007D74DF"/>
    <w:rsid w:val="007D7AB7"/>
    <w:rsid w:val="007E2496"/>
    <w:rsid w:val="007E50BF"/>
    <w:rsid w:val="007F7FB4"/>
    <w:rsid w:val="00804B5A"/>
    <w:rsid w:val="00805B31"/>
    <w:rsid w:val="00807B70"/>
    <w:rsid w:val="00825A2F"/>
    <w:rsid w:val="008318B2"/>
    <w:rsid w:val="00832FAE"/>
    <w:rsid w:val="008443A4"/>
    <w:rsid w:val="008503C5"/>
    <w:rsid w:val="008607B0"/>
    <w:rsid w:val="008654A0"/>
    <w:rsid w:val="00870F3E"/>
    <w:rsid w:val="00881770"/>
    <w:rsid w:val="00883463"/>
    <w:rsid w:val="00887364"/>
    <w:rsid w:val="00891AE0"/>
    <w:rsid w:val="008A1D1C"/>
    <w:rsid w:val="008A2109"/>
    <w:rsid w:val="008B015F"/>
    <w:rsid w:val="008B755D"/>
    <w:rsid w:val="008B7584"/>
    <w:rsid w:val="008B7B96"/>
    <w:rsid w:val="008C2427"/>
    <w:rsid w:val="008C516F"/>
    <w:rsid w:val="008E54C1"/>
    <w:rsid w:val="008F1362"/>
    <w:rsid w:val="008F744E"/>
    <w:rsid w:val="00901DAC"/>
    <w:rsid w:val="00912229"/>
    <w:rsid w:val="00920BFF"/>
    <w:rsid w:val="009230B9"/>
    <w:rsid w:val="00940AFD"/>
    <w:rsid w:val="009473DA"/>
    <w:rsid w:val="00947F91"/>
    <w:rsid w:val="009501AA"/>
    <w:rsid w:val="00951948"/>
    <w:rsid w:val="00955CDE"/>
    <w:rsid w:val="0095732F"/>
    <w:rsid w:val="00976F3E"/>
    <w:rsid w:val="009946FC"/>
    <w:rsid w:val="009B075A"/>
    <w:rsid w:val="00A02F88"/>
    <w:rsid w:val="00A0566B"/>
    <w:rsid w:val="00A12D95"/>
    <w:rsid w:val="00A16CC9"/>
    <w:rsid w:val="00A24645"/>
    <w:rsid w:val="00A270DD"/>
    <w:rsid w:val="00A42A97"/>
    <w:rsid w:val="00A50146"/>
    <w:rsid w:val="00A50C34"/>
    <w:rsid w:val="00A5382A"/>
    <w:rsid w:val="00A66EB9"/>
    <w:rsid w:val="00A70311"/>
    <w:rsid w:val="00A802F5"/>
    <w:rsid w:val="00A82702"/>
    <w:rsid w:val="00AA1218"/>
    <w:rsid w:val="00AA1EDE"/>
    <w:rsid w:val="00AB3F1B"/>
    <w:rsid w:val="00AB780C"/>
    <w:rsid w:val="00AD0683"/>
    <w:rsid w:val="00AE1F23"/>
    <w:rsid w:val="00B0643F"/>
    <w:rsid w:val="00B06F3D"/>
    <w:rsid w:val="00B11408"/>
    <w:rsid w:val="00B163A5"/>
    <w:rsid w:val="00B3317D"/>
    <w:rsid w:val="00B50754"/>
    <w:rsid w:val="00B55EEF"/>
    <w:rsid w:val="00B5688F"/>
    <w:rsid w:val="00B65B21"/>
    <w:rsid w:val="00BA48F0"/>
    <w:rsid w:val="00BB1095"/>
    <w:rsid w:val="00BC3A81"/>
    <w:rsid w:val="00BE5941"/>
    <w:rsid w:val="00BF4CC8"/>
    <w:rsid w:val="00BF6F81"/>
    <w:rsid w:val="00C0276A"/>
    <w:rsid w:val="00C10CB2"/>
    <w:rsid w:val="00C2125E"/>
    <w:rsid w:val="00C27E93"/>
    <w:rsid w:val="00C42DB1"/>
    <w:rsid w:val="00C4309F"/>
    <w:rsid w:val="00C5707E"/>
    <w:rsid w:val="00C60748"/>
    <w:rsid w:val="00C63263"/>
    <w:rsid w:val="00C64C4A"/>
    <w:rsid w:val="00C702ED"/>
    <w:rsid w:val="00C73195"/>
    <w:rsid w:val="00C757A0"/>
    <w:rsid w:val="00C765A5"/>
    <w:rsid w:val="00C76BC0"/>
    <w:rsid w:val="00C77464"/>
    <w:rsid w:val="00C77AE7"/>
    <w:rsid w:val="00C83F99"/>
    <w:rsid w:val="00C92E12"/>
    <w:rsid w:val="00CA0946"/>
    <w:rsid w:val="00CB00B7"/>
    <w:rsid w:val="00CB57B0"/>
    <w:rsid w:val="00CD05FA"/>
    <w:rsid w:val="00CD6B5A"/>
    <w:rsid w:val="00D03838"/>
    <w:rsid w:val="00D0741A"/>
    <w:rsid w:val="00D07D48"/>
    <w:rsid w:val="00D11ECD"/>
    <w:rsid w:val="00D20BC3"/>
    <w:rsid w:val="00D31E22"/>
    <w:rsid w:val="00D56F19"/>
    <w:rsid w:val="00D62EA7"/>
    <w:rsid w:val="00D75D4A"/>
    <w:rsid w:val="00D8105F"/>
    <w:rsid w:val="00D84565"/>
    <w:rsid w:val="00DA366C"/>
    <w:rsid w:val="00DA540A"/>
    <w:rsid w:val="00DC40AC"/>
    <w:rsid w:val="00DC5181"/>
    <w:rsid w:val="00DD5D69"/>
    <w:rsid w:val="00DD5F4F"/>
    <w:rsid w:val="00DE5E62"/>
    <w:rsid w:val="00DF40DA"/>
    <w:rsid w:val="00E01817"/>
    <w:rsid w:val="00E3052E"/>
    <w:rsid w:val="00E44E73"/>
    <w:rsid w:val="00E5377F"/>
    <w:rsid w:val="00E73A03"/>
    <w:rsid w:val="00E779A3"/>
    <w:rsid w:val="00E8782B"/>
    <w:rsid w:val="00E879AF"/>
    <w:rsid w:val="00E91B1A"/>
    <w:rsid w:val="00ED048D"/>
    <w:rsid w:val="00ED1544"/>
    <w:rsid w:val="00ED71B8"/>
    <w:rsid w:val="00EE18D9"/>
    <w:rsid w:val="00EE541E"/>
    <w:rsid w:val="00EF51D4"/>
    <w:rsid w:val="00F06492"/>
    <w:rsid w:val="00F177CE"/>
    <w:rsid w:val="00F356A6"/>
    <w:rsid w:val="00F50069"/>
    <w:rsid w:val="00F545B6"/>
    <w:rsid w:val="00F57EC3"/>
    <w:rsid w:val="00F82FD6"/>
    <w:rsid w:val="00F90706"/>
    <w:rsid w:val="00F94AC9"/>
    <w:rsid w:val="00FA6639"/>
    <w:rsid w:val="00FB1AEC"/>
    <w:rsid w:val="00FB6A7B"/>
    <w:rsid w:val="00FC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E4ACF"/>
  <w15:docId w15:val="{12273E92-8010-4AFC-B76C-E94D6365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Balk1">
    <w:name w:val="heading 1"/>
    <w:basedOn w:val="Normal"/>
    <w:link w:val="Balk1Char"/>
    <w:uiPriority w:val="1"/>
    <w:qFormat/>
    <w:rsid w:val="00F90706"/>
    <w:pPr>
      <w:autoSpaceDE w:val="0"/>
      <w:autoSpaceDN w:val="0"/>
      <w:spacing w:after="0" w:line="240" w:lineRule="auto"/>
      <w:ind w:left="164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776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8776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95C4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57EC3"/>
    <w:rPr>
      <w:color w:val="800080" w:themeColor="followedHyperlink"/>
      <w:u w:val="single"/>
    </w:rPr>
  </w:style>
  <w:style w:type="table" w:customStyle="1" w:styleId="TableGrid">
    <w:name w:val="TableGrid"/>
    <w:rsid w:val="009473DA"/>
    <w:pPr>
      <w:widowControl/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45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51EE9"/>
    <w:pPr>
      <w:autoSpaceDE w:val="0"/>
      <w:autoSpaceDN w:val="0"/>
      <w:spacing w:after="0" w:line="210" w:lineRule="exact"/>
    </w:pPr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1"/>
    <w:rsid w:val="00F9070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757A0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Ak">
    <w:name w:val="Grid Table Light"/>
    <w:basedOn w:val="NormalTablo"/>
    <w:uiPriority w:val="40"/>
    <w:rsid w:val="00C757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Gl">
    <w:name w:val="Strong"/>
    <w:basedOn w:val="VarsaylanParagrafYazTipi"/>
    <w:uiPriority w:val="22"/>
    <w:qFormat/>
    <w:rsid w:val="00B50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- 2016 Syllabus Template.doc</vt:lpstr>
      <vt:lpstr>Microsoft Word - 2016 Syllabus Template.doc</vt:lpstr>
    </vt:vector>
  </TitlesOfParts>
  <Company>CCGA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 Syllabus Template.doc</dc:title>
  <dc:creator>jlynch</dc:creator>
  <cp:lastModifiedBy>seyma</cp:lastModifiedBy>
  <cp:revision>18</cp:revision>
  <dcterms:created xsi:type="dcterms:W3CDTF">2018-08-02T19:29:00Z</dcterms:created>
  <dcterms:modified xsi:type="dcterms:W3CDTF">2018-08-02T20:23:00Z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2016-03-18T00:00:00Z</vt:filetime>
  </property>
  <property fmtid="{D5CDD505-2E9C-101B-9397-08002B2CF9AE}" pid="3" name="LastSaved">
    <vt:filetime>2016-06-30T00:00:00Z</vt:filetime>
  </property>
</Properties>
</file>